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45" w:rsidRPr="00CD4110" w:rsidRDefault="00D47293" w:rsidP="00D47293">
      <w:pPr>
        <w:spacing w:after="24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6825" cy="1647825"/>
                <wp:effectExtent l="5080" t="9525" r="1397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F3" w:rsidRPr="00312E9B" w:rsidRDefault="003A06F3" w:rsidP="003A06F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A06F3" w:rsidRPr="00312E9B" w:rsidRDefault="003A06F3" w:rsidP="003A06F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12E9B">
                              <w:rPr>
                                <w:rFonts w:ascii="Calibri" w:hAnsi="Calibri" w:cs="Calibri"/>
                              </w:rPr>
                              <w:t>Místo pro Vaši fotografii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0;width:99.75pt;height:129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">
                <v:textbox>
                  <w:txbxContent>
                    <w:p w:rsidR="003A06F3" w:rsidRPr="00312E9B" w:rsidRDefault="003A06F3" w:rsidP="003A06F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3A06F3" w:rsidRPr="00312E9B" w:rsidRDefault="003A06F3" w:rsidP="003A06F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12E9B">
                        <w:rPr>
                          <w:rFonts w:ascii="Calibri" w:hAnsi="Calibri" w:cs="Calibri"/>
                        </w:rPr>
                        <w:t>Místo pro Vaši fotografii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>
            <wp:extent cx="914400" cy="895350"/>
            <wp:effectExtent l="0" t="0" r="0" b="0"/>
            <wp:docPr id="3" name="obrázek 3" descr="G:\Dokumenty\Obrázky\Loga\CRDM\20 let\CRDM_20 let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kumenty\Obrázky\Loga\CRDM\20 let\CRDM_20 let_RGB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1C" w:rsidRPr="00CD4110" w:rsidRDefault="003A06F3" w:rsidP="00312E9B">
      <w:pPr>
        <w:spacing w:after="600"/>
        <w:rPr>
          <w:rFonts w:ascii="Calibri" w:hAnsi="Calibri"/>
          <w:b/>
          <w:i/>
          <w:sz w:val="40"/>
          <w:szCs w:val="28"/>
        </w:rPr>
      </w:pPr>
      <w:r>
        <w:rPr>
          <w:rFonts w:ascii="Calibri" w:hAnsi="Calibri"/>
          <w:b/>
          <w:i/>
          <w:sz w:val="40"/>
          <w:szCs w:val="28"/>
        </w:rPr>
        <w:t>Přihláška na b</w:t>
      </w:r>
      <w:r w:rsidR="006C683D" w:rsidRPr="00CD4110">
        <w:rPr>
          <w:rFonts w:ascii="Calibri" w:hAnsi="Calibri"/>
          <w:b/>
          <w:i/>
          <w:sz w:val="40"/>
          <w:szCs w:val="28"/>
        </w:rPr>
        <w:t>ila</w:t>
      </w:r>
      <w:r w:rsidR="00E628C5" w:rsidRPr="00CD4110">
        <w:rPr>
          <w:rFonts w:ascii="Calibri" w:hAnsi="Calibri"/>
          <w:b/>
          <w:i/>
          <w:sz w:val="40"/>
          <w:szCs w:val="28"/>
        </w:rPr>
        <w:t>terální výměnný projekt v ČR a Izraeli</w:t>
      </w:r>
      <w:r w:rsidR="00CD4110" w:rsidRPr="00CD4110">
        <w:rPr>
          <w:rFonts w:ascii="Calibri" w:hAnsi="Calibri"/>
          <w:b/>
          <w:i/>
          <w:sz w:val="40"/>
          <w:szCs w:val="28"/>
        </w:rPr>
        <w:t>, 201</w:t>
      </w:r>
      <w:r w:rsidR="0011375F">
        <w:rPr>
          <w:rFonts w:ascii="Calibri" w:hAnsi="Calibri"/>
          <w:b/>
          <w:i/>
          <w:sz w:val="40"/>
          <w:szCs w:val="28"/>
        </w:rPr>
        <w:t>9</w:t>
      </w:r>
    </w:p>
    <w:p w:rsidR="0061401C" w:rsidRPr="00CD4110" w:rsidRDefault="009245C5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Jméno a příjmení: </w:t>
      </w:r>
      <w:r w:rsidR="00612B91" w:rsidRPr="00CD4110">
        <w:rPr>
          <w:rFonts w:ascii="Calibri" w:hAnsi="Calibri"/>
        </w:rPr>
        <w:tab/>
      </w:r>
    </w:p>
    <w:p w:rsidR="0061401C" w:rsidRPr="00CD4110" w:rsidRDefault="009245C5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Adresa bydliště: </w:t>
      </w:r>
      <w:r w:rsidR="00612B91" w:rsidRPr="00CD4110">
        <w:rPr>
          <w:rFonts w:ascii="Calibri" w:hAnsi="Calibri"/>
        </w:rPr>
        <w:tab/>
      </w:r>
    </w:p>
    <w:p w:rsidR="00612B91" w:rsidRPr="00CD4110" w:rsidRDefault="00612B91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61401C" w:rsidRPr="00CD4110" w:rsidRDefault="009245C5" w:rsidP="00624FC4">
      <w:pPr>
        <w:tabs>
          <w:tab w:val="right" w:leader="underscore" w:pos="5103"/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Tel. číslo: </w:t>
      </w:r>
      <w:r w:rsidR="00612B91" w:rsidRPr="00CD4110">
        <w:rPr>
          <w:rFonts w:ascii="Calibri" w:hAnsi="Calibri"/>
        </w:rPr>
        <w:tab/>
      </w:r>
      <w:r w:rsidR="00D91C16" w:rsidRPr="00CD4110">
        <w:rPr>
          <w:rFonts w:ascii="Calibri" w:hAnsi="Calibri"/>
        </w:rPr>
        <w:t xml:space="preserve"> </w:t>
      </w:r>
      <w:r w:rsidRPr="00CD4110">
        <w:rPr>
          <w:rFonts w:ascii="Calibri" w:hAnsi="Calibri"/>
        </w:rPr>
        <w:t xml:space="preserve">E-mail: </w:t>
      </w:r>
      <w:r w:rsidR="00612B91" w:rsidRPr="00CD4110">
        <w:rPr>
          <w:rFonts w:ascii="Calibri" w:hAnsi="Calibri"/>
        </w:rPr>
        <w:tab/>
      </w:r>
    </w:p>
    <w:p w:rsidR="0061401C" w:rsidRPr="00CD4110" w:rsidRDefault="009245C5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>D</w:t>
      </w:r>
      <w:r w:rsidR="0061401C" w:rsidRPr="00CD4110">
        <w:rPr>
          <w:rFonts w:ascii="Calibri" w:hAnsi="Calibri"/>
        </w:rPr>
        <w:t>atum narození</w:t>
      </w:r>
      <w:r w:rsidR="00642A39" w:rsidRPr="00CD4110">
        <w:rPr>
          <w:rFonts w:ascii="Calibri" w:hAnsi="Calibri"/>
        </w:rPr>
        <w:t>:</w:t>
      </w:r>
      <w:r w:rsidR="0061401C" w:rsidRPr="00CD4110">
        <w:rPr>
          <w:rFonts w:ascii="Calibri" w:hAnsi="Calibri"/>
        </w:rPr>
        <w:t xml:space="preserve"> </w:t>
      </w:r>
      <w:r w:rsidR="00612B91" w:rsidRPr="00CD4110">
        <w:rPr>
          <w:rFonts w:ascii="Calibri" w:hAnsi="Calibri"/>
        </w:rPr>
        <w:tab/>
      </w:r>
    </w:p>
    <w:p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Organizace / </w:t>
      </w:r>
      <w:r w:rsidR="00CD4110" w:rsidRPr="00CD4110">
        <w:rPr>
          <w:rFonts w:ascii="Calibri" w:hAnsi="Calibri"/>
        </w:rPr>
        <w:t>spolek</w:t>
      </w:r>
      <w:r w:rsidRPr="00CD4110">
        <w:rPr>
          <w:rFonts w:ascii="Calibri" w:hAnsi="Calibri"/>
        </w:rPr>
        <w:t xml:space="preserve">: </w:t>
      </w:r>
      <w:r w:rsidRPr="00CD4110">
        <w:rPr>
          <w:rFonts w:ascii="Calibri" w:hAnsi="Calibri"/>
        </w:rPr>
        <w:tab/>
      </w:r>
    </w:p>
    <w:p w:rsidR="00642A39" w:rsidRPr="00CD4110" w:rsidRDefault="00642A39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>Proč se chci zúčastnit</w:t>
      </w:r>
      <w:r w:rsidR="002F6545" w:rsidRPr="00CD4110">
        <w:rPr>
          <w:rFonts w:ascii="Calibri" w:hAnsi="Calibri"/>
        </w:rPr>
        <w:t xml:space="preserve"> a co mohu nabídnout</w:t>
      </w:r>
      <w:r w:rsidRPr="00CD4110">
        <w:rPr>
          <w:rFonts w:ascii="Calibri" w:hAnsi="Calibri"/>
        </w:rPr>
        <w:t xml:space="preserve">: </w:t>
      </w:r>
      <w:r w:rsidRPr="00CD4110">
        <w:rPr>
          <w:rFonts w:ascii="Calibri" w:hAnsi="Calibri"/>
        </w:rPr>
        <w:tab/>
      </w:r>
    </w:p>
    <w:p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CE6A97" w:rsidRPr="00CD4110" w:rsidRDefault="00CE6A97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CE6A97" w:rsidRPr="00CD4110" w:rsidRDefault="00CE6A97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CE6A97" w:rsidRPr="00CD4110" w:rsidRDefault="00CE6A97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6C683D" w:rsidRPr="00CD4110" w:rsidRDefault="00CE6A97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CE6A97" w:rsidRPr="00CD4110" w:rsidRDefault="006C683D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CE6A97" w:rsidRPr="00CD4110" w:rsidRDefault="006C683D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>Jazykové znalosti:</w:t>
      </w:r>
      <w:r w:rsidR="00CE6A97" w:rsidRPr="00CD4110">
        <w:rPr>
          <w:rFonts w:ascii="Calibri" w:hAnsi="Calibri"/>
        </w:rPr>
        <w:tab/>
      </w:r>
    </w:p>
    <w:p w:rsidR="006C683D" w:rsidRPr="00CD4110" w:rsidRDefault="00642A39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6C683D" w:rsidRPr="00CD4110" w:rsidRDefault="006C683D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6C683D" w:rsidRPr="00CD4110" w:rsidRDefault="006C683D" w:rsidP="002F6545">
      <w:pPr>
        <w:tabs>
          <w:tab w:val="right" w:leader="underscore" w:pos="9639"/>
        </w:tabs>
        <w:spacing w:after="360"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2F6545" w:rsidRPr="00CD4110" w:rsidRDefault="002F6545" w:rsidP="002F6545">
      <w:pPr>
        <w:spacing w:after="120"/>
        <w:jc w:val="center"/>
        <w:rPr>
          <w:rFonts w:ascii="Calibri" w:hAnsi="Calibri"/>
          <w:sz w:val="28"/>
          <w:szCs w:val="28"/>
        </w:rPr>
      </w:pPr>
      <w:r w:rsidRPr="00CD4110">
        <w:rPr>
          <w:rFonts w:ascii="Calibri" w:hAnsi="Calibri"/>
          <w:sz w:val="28"/>
          <w:szCs w:val="28"/>
        </w:rPr>
        <w:t xml:space="preserve">Přihlášky posílejte </w:t>
      </w:r>
      <w:r w:rsidR="005C20AD" w:rsidRPr="00CD4110">
        <w:rPr>
          <w:rFonts w:ascii="Calibri" w:hAnsi="Calibri"/>
          <w:b/>
          <w:sz w:val="28"/>
          <w:szCs w:val="28"/>
        </w:rPr>
        <w:t xml:space="preserve">do </w:t>
      </w:r>
      <w:r w:rsidR="003A06F3">
        <w:rPr>
          <w:rFonts w:ascii="Calibri" w:hAnsi="Calibri"/>
          <w:b/>
          <w:sz w:val="28"/>
          <w:szCs w:val="28"/>
        </w:rPr>
        <w:t>1</w:t>
      </w:r>
      <w:r w:rsidR="0011375F">
        <w:rPr>
          <w:rFonts w:ascii="Calibri" w:hAnsi="Calibri"/>
          <w:b/>
          <w:sz w:val="28"/>
          <w:szCs w:val="28"/>
        </w:rPr>
        <w:t>4</w:t>
      </w:r>
      <w:r w:rsidR="005C20AD" w:rsidRPr="00CD4110">
        <w:rPr>
          <w:rFonts w:ascii="Calibri" w:hAnsi="Calibri"/>
          <w:b/>
          <w:sz w:val="28"/>
          <w:szCs w:val="28"/>
        </w:rPr>
        <w:t xml:space="preserve">. </w:t>
      </w:r>
      <w:r w:rsidR="00D47293">
        <w:rPr>
          <w:rFonts w:ascii="Calibri" w:hAnsi="Calibri"/>
          <w:b/>
          <w:sz w:val="28"/>
          <w:szCs w:val="28"/>
        </w:rPr>
        <w:t>5</w:t>
      </w:r>
      <w:r w:rsidRPr="00CD4110">
        <w:rPr>
          <w:rFonts w:ascii="Calibri" w:hAnsi="Calibri"/>
          <w:b/>
          <w:sz w:val="28"/>
          <w:szCs w:val="28"/>
        </w:rPr>
        <w:t>. 201</w:t>
      </w:r>
      <w:r w:rsidR="0011375F">
        <w:rPr>
          <w:rFonts w:ascii="Calibri" w:hAnsi="Calibri"/>
          <w:b/>
          <w:sz w:val="28"/>
          <w:szCs w:val="28"/>
        </w:rPr>
        <w:t>9</w:t>
      </w:r>
      <w:r w:rsidRPr="00CD4110">
        <w:rPr>
          <w:rFonts w:ascii="Calibri" w:hAnsi="Calibri"/>
          <w:sz w:val="28"/>
          <w:szCs w:val="28"/>
        </w:rPr>
        <w:t xml:space="preserve"> e-mailem na adresu: </w:t>
      </w:r>
      <w:hyperlink r:id="rId6" w:history="1">
        <w:r w:rsidR="00CD4110" w:rsidRPr="00CD4110">
          <w:rPr>
            <w:rStyle w:val="Hypertextovodkaz"/>
            <w:rFonts w:ascii="Calibri" w:hAnsi="Calibri"/>
            <w:sz w:val="28"/>
            <w:szCs w:val="28"/>
          </w:rPr>
          <w:t>zahrani</w:t>
        </w:r>
        <w:bookmarkStart w:id="0" w:name="_GoBack"/>
        <w:bookmarkEnd w:id="0"/>
        <w:r w:rsidR="00CD4110" w:rsidRPr="00CD4110">
          <w:rPr>
            <w:rStyle w:val="Hypertextovodkaz"/>
            <w:rFonts w:ascii="Calibri" w:hAnsi="Calibri"/>
            <w:sz w:val="28"/>
            <w:szCs w:val="28"/>
          </w:rPr>
          <w:t>ci@crdm.cz</w:t>
        </w:r>
      </w:hyperlink>
      <w:r w:rsidRPr="00CD4110">
        <w:rPr>
          <w:rFonts w:ascii="Calibri" w:hAnsi="Calibri"/>
          <w:sz w:val="28"/>
          <w:szCs w:val="28"/>
        </w:rPr>
        <w:t>.</w:t>
      </w:r>
    </w:p>
    <w:sectPr w:rsidR="002F6545" w:rsidRPr="00CD4110" w:rsidSect="00624F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150F"/>
    <w:multiLevelType w:val="hybridMultilevel"/>
    <w:tmpl w:val="49B4E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1C"/>
    <w:rsid w:val="000C6358"/>
    <w:rsid w:val="0011375F"/>
    <w:rsid w:val="002B66AC"/>
    <w:rsid w:val="002F6545"/>
    <w:rsid w:val="00312E9B"/>
    <w:rsid w:val="003A06F3"/>
    <w:rsid w:val="00451647"/>
    <w:rsid w:val="00471A13"/>
    <w:rsid w:val="0055637A"/>
    <w:rsid w:val="005C20AD"/>
    <w:rsid w:val="005D5D48"/>
    <w:rsid w:val="0060349E"/>
    <w:rsid w:val="00612B91"/>
    <w:rsid w:val="0061401C"/>
    <w:rsid w:val="00624FC4"/>
    <w:rsid w:val="00627A11"/>
    <w:rsid w:val="006342B9"/>
    <w:rsid w:val="00642A39"/>
    <w:rsid w:val="006C683D"/>
    <w:rsid w:val="006D68B4"/>
    <w:rsid w:val="00781527"/>
    <w:rsid w:val="007B4B4A"/>
    <w:rsid w:val="008E21BE"/>
    <w:rsid w:val="009245C5"/>
    <w:rsid w:val="00AE134B"/>
    <w:rsid w:val="00C11E5A"/>
    <w:rsid w:val="00C263F0"/>
    <w:rsid w:val="00C33E7D"/>
    <w:rsid w:val="00CB3E11"/>
    <w:rsid w:val="00CD4110"/>
    <w:rsid w:val="00CE6A97"/>
    <w:rsid w:val="00D47293"/>
    <w:rsid w:val="00D91C16"/>
    <w:rsid w:val="00E628C5"/>
    <w:rsid w:val="00EA0C90"/>
    <w:rsid w:val="00F326CF"/>
    <w:rsid w:val="00F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53632"/>
  <w15:chartTrackingRefBased/>
  <w15:docId w15:val="{AB51C0BF-89E8-4FAD-A69F-11A9EE4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5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anici@crdm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týden mládeže (European Youth Week)</vt:lpstr>
    </vt:vector>
  </TitlesOfParts>
  <Company>Česká rada dětí a mládeže</Company>
  <LinksUpToDate>false</LinksUpToDate>
  <CharactersWithSpaces>373</CharactersWithSpaces>
  <SharedDoc>false</SharedDoc>
  <HLinks>
    <vt:vector size="6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mailto:zahranici@crdm.cz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týden mládeže (European Youth Week)</dc:title>
  <dc:subject/>
  <dc:creator>Webmaster</dc:creator>
  <cp:keywords/>
  <dc:description/>
  <cp:lastModifiedBy>Marek Krajči</cp:lastModifiedBy>
  <cp:revision>3</cp:revision>
  <cp:lastPrinted>2007-03-02T13:48:00Z</cp:lastPrinted>
  <dcterms:created xsi:type="dcterms:W3CDTF">2018-04-27T09:39:00Z</dcterms:created>
  <dcterms:modified xsi:type="dcterms:W3CDTF">2019-04-26T13:40:00Z</dcterms:modified>
</cp:coreProperties>
</file>