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BA32" w14:textId="77777777" w:rsidR="002F6545" w:rsidRPr="00CD4110" w:rsidRDefault="00D47293" w:rsidP="00D47293">
      <w:pPr>
        <w:spacing w:after="24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EC0D4" wp14:editId="5A7853C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6825" cy="1647825"/>
                <wp:effectExtent l="5080" t="9525" r="1397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CFDF" w14:textId="77777777" w:rsidR="003A06F3" w:rsidRPr="00312E9B" w:rsidRDefault="003A06F3" w:rsidP="003A06F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A759E1" w14:textId="77777777" w:rsidR="003A06F3" w:rsidRPr="00312E9B" w:rsidRDefault="003A06F3" w:rsidP="003A06F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12E9B">
                              <w:rPr>
                                <w:rFonts w:ascii="Calibri" w:hAnsi="Calibri" w:cs="Calibri"/>
                              </w:rPr>
                              <w:t>Místo pro Vaši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0;width:99.75pt;height:129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">
                <v:textbox>
                  <w:txbxContent>
                    <w:p w:rsidR="003A06F3" w:rsidRPr="00312E9B" w:rsidRDefault="003A06F3" w:rsidP="003A06F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A06F3" w:rsidRPr="00312E9B" w:rsidRDefault="003A06F3" w:rsidP="003A06F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12E9B">
                        <w:rPr>
                          <w:rFonts w:ascii="Calibri" w:hAnsi="Calibri" w:cs="Calibri"/>
                        </w:rPr>
                        <w:t>Místo pro Vaši fotografii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 wp14:anchorId="55325C5F" wp14:editId="080E7E02">
            <wp:extent cx="914400" cy="895350"/>
            <wp:effectExtent l="0" t="0" r="0" b="0"/>
            <wp:docPr id="3" name="obrázek 3" descr="G:\Dokumenty\Obrázky\Loga\CRDM\20 let\CRDM_20 let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kumenty\Obrázky\Loga\CRDM\20 let\CRDM_20 let_RGB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FD8F" w14:textId="7E67F974" w:rsidR="0061401C" w:rsidRPr="00D61D7C" w:rsidRDefault="003A06F3" w:rsidP="00D61D7C">
      <w:pPr>
        <w:spacing w:after="600"/>
        <w:rPr>
          <w:rFonts w:ascii="Calibri" w:hAnsi="Calibri"/>
          <w:b/>
          <w:i/>
          <w:sz w:val="40"/>
          <w:szCs w:val="28"/>
        </w:rPr>
      </w:pPr>
      <w:r>
        <w:rPr>
          <w:rFonts w:ascii="Calibri" w:hAnsi="Calibri"/>
          <w:b/>
          <w:i/>
          <w:sz w:val="40"/>
          <w:szCs w:val="28"/>
        </w:rPr>
        <w:t>Přihláška na</w:t>
      </w:r>
      <w:r w:rsidR="005344F5">
        <w:rPr>
          <w:rFonts w:ascii="Calibri" w:hAnsi="Calibri"/>
          <w:b/>
          <w:i/>
          <w:sz w:val="40"/>
          <w:szCs w:val="28"/>
        </w:rPr>
        <w:t xml:space="preserve"> </w:t>
      </w:r>
      <w:r w:rsidR="00413DF5">
        <w:rPr>
          <w:rFonts w:ascii="Calibri" w:hAnsi="Calibri"/>
          <w:b/>
          <w:i/>
          <w:sz w:val="40"/>
          <w:szCs w:val="28"/>
        </w:rPr>
        <w:t xml:space="preserve">projekt </w:t>
      </w:r>
      <w:r w:rsidR="005344F5">
        <w:rPr>
          <w:rFonts w:ascii="Calibri" w:hAnsi="Calibri"/>
          <w:b/>
          <w:i/>
          <w:sz w:val="40"/>
          <w:szCs w:val="28"/>
        </w:rPr>
        <w:t>YOUTH2EU</w:t>
      </w:r>
    </w:p>
    <w:p w14:paraId="7C903847" w14:textId="77777777"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Jméno a příjmení: </w:t>
      </w:r>
      <w:r w:rsidR="00612B91" w:rsidRPr="00CD4110">
        <w:rPr>
          <w:rFonts w:ascii="Calibri" w:hAnsi="Calibri"/>
        </w:rPr>
        <w:tab/>
      </w:r>
    </w:p>
    <w:p w14:paraId="43CBFA1F" w14:textId="77777777"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Adresa </w:t>
      </w:r>
      <w:r w:rsidR="00413DF5">
        <w:rPr>
          <w:rFonts w:ascii="Calibri" w:hAnsi="Calibri"/>
        </w:rPr>
        <w:t>trvalého pobytu</w:t>
      </w:r>
      <w:r w:rsidRPr="00CD4110">
        <w:rPr>
          <w:rFonts w:ascii="Calibri" w:hAnsi="Calibri"/>
        </w:rPr>
        <w:t xml:space="preserve">: </w:t>
      </w:r>
      <w:r w:rsidR="00612B91" w:rsidRPr="00CD4110">
        <w:rPr>
          <w:rFonts w:ascii="Calibri" w:hAnsi="Calibri"/>
        </w:rPr>
        <w:tab/>
      </w:r>
    </w:p>
    <w:p w14:paraId="03475AB2" w14:textId="77777777" w:rsidR="00612B91" w:rsidRPr="00CD4110" w:rsidRDefault="00612B91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636F1390" w14:textId="77777777" w:rsidR="0061401C" w:rsidRPr="00CD4110" w:rsidRDefault="009245C5" w:rsidP="00624FC4">
      <w:pPr>
        <w:tabs>
          <w:tab w:val="right" w:leader="underscore" w:pos="5103"/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Tel. číslo: </w:t>
      </w:r>
      <w:r w:rsidR="00612B91" w:rsidRPr="00CD4110">
        <w:rPr>
          <w:rFonts w:ascii="Calibri" w:hAnsi="Calibri"/>
        </w:rPr>
        <w:tab/>
      </w:r>
      <w:r w:rsidR="00D91C16" w:rsidRPr="00CD4110">
        <w:rPr>
          <w:rFonts w:ascii="Calibri" w:hAnsi="Calibri"/>
        </w:rPr>
        <w:t xml:space="preserve"> </w:t>
      </w:r>
      <w:r w:rsidRPr="00CD4110">
        <w:rPr>
          <w:rFonts w:ascii="Calibri" w:hAnsi="Calibri"/>
        </w:rPr>
        <w:t xml:space="preserve">E-mail: </w:t>
      </w:r>
      <w:r w:rsidR="00612B91" w:rsidRPr="00CD4110">
        <w:rPr>
          <w:rFonts w:ascii="Calibri" w:hAnsi="Calibri"/>
        </w:rPr>
        <w:tab/>
      </w:r>
    </w:p>
    <w:p w14:paraId="374E5E4C" w14:textId="77777777"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D</w:t>
      </w:r>
      <w:r w:rsidR="0061401C" w:rsidRPr="00CD4110">
        <w:rPr>
          <w:rFonts w:ascii="Calibri" w:hAnsi="Calibri"/>
        </w:rPr>
        <w:t>atum narození</w:t>
      </w:r>
      <w:r w:rsidR="00642A39" w:rsidRPr="00CD4110">
        <w:rPr>
          <w:rFonts w:ascii="Calibri" w:hAnsi="Calibri"/>
        </w:rPr>
        <w:t>:</w:t>
      </w:r>
      <w:r w:rsidR="0061401C" w:rsidRPr="00CD4110">
        <w:rPr>
          <w:rFonts w:ascii="Calibri" w:hAnsi="Calibri"/>
        </w:rPr>
        <w:t xml:space="preserve"> </w:t>
      </w:r>
      <w:r w:rsidR="00612B91" w:rsidRPr="00CD4110">
        <w:rPr>
          <w:rFonts w:ascii="Calibri" w:hAnsi="Calibri"/>
        </w:rPr>
        <w:tab/>
      </w:r>
    </w:p>
    <w:p w14:paraId="54845210" w14:textId="09AF5A1F"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Organizace / </w:t>
      </w:r>
      <w:r w:rsidR="00CD4110" w:rsidRPr="00CD4110">
        <w:rPr>
          <w:rFonts w:ascii="Calibri" w:hAnsi="Calibri"/>
        </w:rPr>
        <w:t>spolek</w:t>
      </w:r>
      <w:r w:rsidR="005344F5">
        <w:rPr>
          <w:rFonts w:ascii="Calibri" w:hAnsi="Calibri"/>
        </w:rPr>
        <w:t xml:space="preserve"> (pokud jste v nějaké aktivní)</w:t>
      </w:r>
      <w:r w:rsidRPr="00CD4110">
        <w:rPr>
          <w:rFonts w:ascii="Calibri" w:hAnsi="Calibri"/>
        </w:rPr>
        <w:t xml:space="preserve">: </w:t>
      </w:r>
      <w:r w:rsidRPr="00CD4110">
        <w:rPr>
          <w:rFonts w:ascii="Calibri" w:hAnsi="Calibri"/>
        </w:rPr>
        <w:tab/>
      </w:r>
    </w:p>
    <w:p w14:paraId="734D2273" w14:textId="77777777" w:rsidR="00642A39" w:rsidRPr="00CD4110" w:rsidRDefault="00642A39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712F9288" w14:textId="7AF75AEC"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Proč se chc</w:t>
      </w:r>
      <w:r w:rsidR="00F02BB2">
        <w:rPr>
          <w:rFonts w:ascii="Calibri" w:hAnsi="Calibri"/>
        </w:rPr>
        <w:t>ete</w:t>
      </w:r>
      <w:r w:rsidRPr="00CD4110">
        <w:rPr>
          <w:rFonts w:ascii="Calibri" w:hAnsi="Calibri"/>
        </w:rPr>
        <w:t xml:space="preserve"> zúčastnit</w:t>
      </w:r>
      <w:r w:rsidR="002F6545" w:rsidRPr="00CD4110">
        <w:rPr>
          <w:rFonts w:ascii="Calibri" w:hAnsi="Calibri"/>
        </w:rPr>
        <w:t xml:space="preserve"> a co </w:t>
      </w:r>
      <w:r w:rsidR="00F02BB2">
        <w:rPr>
          <w:rFonts w:ascii="Calibri" w:hAnsi="Calibri"/>
        </w:rPr>
        <w:t>můžete</w:t>
      </w:r>
      <w:r w:rsidR="002F6545" w:rsidRPr="00CD4110">
        <w:rPr>
          <w:rFonts w:ascii="Calibri" w:hAnsi="Calibri"/>
        </w:rPr>
        <w:t xml:space="preserve"> nabídnout</w:t>
      </w:r>
      <w:r w:rsidRPr="00CD4110">
        <w:rPr>
          <w:rFonts w:ascii="Calibri" w:hAnsi="Calibri"/>
        </w:rPr>
        <w:t xml:space="preserve">: </w:t>
      </w:r>
      <w:r w:rsidRPr="00CD4110">
        <w:rPr>
          <w:rFonts w:ascii="Calibri" w:hAnsi="Calibri"/>
        </w:rPr>
        <w:tab/>
      </w:r>
    </w:p>
    <w:p w14:paraId="491555E1" w14:textId="77777777"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528C76EC" w14:textId="77777777"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71BB21EF" w14:textId="77777777"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3311C4BD" w14:textId="77777777"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4BB54453" w14:textId="77777777"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040B10CD" w14:textId="77777777" w:rsidR="006C683D" w:rsidRDefault="00CE6A97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37904A7C" w14:textId="77777777" w:rsidR="00413DF5" w:rsidRDefault="00413DF5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58651DC" w14:textId="77777777" w:rsidR="00413DF5" w:rsidRPr="00CD4110" w:rsidRDefault="00413DF5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7CFF4474" w14:textId="77777777" w:rsidR="00CE6A97" w:rsidRPr="00CD4110" w:rsidRDefault="006C683D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67F206AE" w14:textId="77777777" w:rsidR="00CE6A97" w:rsidRPr="00CD4110" w:rsidRDefault="006C683D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Jazykové znalosti:</w:t>
      </w:r>
      <w:r w:rsidR="00CE6A97" w:rsidRPr="00CD4110">
        <w:rPr>
          <w:rFonts w:ascii="Calibri" w:hAnsi="Calibri"/>
        </w:rPr>
        <w:tab/>
      </w:r>
    </w:p>
    <w:p w14:paraId="4AF73AD2" w14:textId="77777777" w:rsidR="006C683D" w:rsidRPr="00CD4110" w:rsidRDefault="00642A39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09985C90" w14:textId="77777777" w:rsidR="006C683D" w:rsidRPr="00CD4110" w:rsidRDefault="006C683D" w:rsidP="00413DF5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14:paraId="3523C4B9" w14:textId="370C6FE8" w:rsidR="002F6545" w:rsidRPr="00CD4110" w:rsidRDefault="002F6545" w:rsidP="002F6545">
      <w:pPr>
        <w:spacing w:after="120"/>
        <w:jc w:val="center"/>
        <w:rPr>
          <w:rFonts w:ascii="Calibri" w:hAnsi="Calibri"/>
          <w:sz w:val="28"/>
          <w:szCs w:val="28"/>
        </w:rPr>
      </w:pPr>
      <w:r w:rsidRPr="00CD4110">
        <w:rPr>
          <w:rFonts w:ascii="Calibri" w:hAnsi="Calibri"/>
          <w:sz w:val="28"/>
          <w:szCs w:val="28"/>
        </w:rPr>
        <w:t xml:space="preserve">Přihlášky posílejte </w:t>
      </w:r>
      <w:r w:rsidR="005C20AD" w:rsidRPr="00CD4110">
        <w:rPr>
          <w:rFonts w:ascii="Calibri" w:hAnsi="Calibri"/>
          <w:b/>
          <w:sz w:val="28"/>
          <w:szCs w:val="28"/>
        </w:rPr>
        <w:t xml:space="preserve">do </w:t>
      </w:r>
      <w:r w:rsidR="003A06F3">
        <w:rPr>
          <w:rFonts w:ascii="Calibri" w:hAnsi="Calibri"/>
          <w:b/>
          <w:sz w:val="28"/>
          <w:szCs w:val="28"/>
        </w:rPr>
        <w:t>1</w:t>
      </w:r>
      <w:r w:rsidR="005344F5">
        <w:rPr>
          <w:rFonts w:ascii="Calibri" w:hAnsi="Calibri"/>
          <w:b/>
          <w:sz w:val="28"/>
          <w:szCs w:val="28"/>
        </w:rPr>
        <w:t>9</w:t>
      </w:r>
      <w:r w:rsidR="005C20AD" w:rsidRPr="00CD4110">
        <w:rPr>
          <w:rFonts w:ascii="Calibri" w:hAnsi="Calibri"/>
          <w:b/>
          <w:sz w:val="28"/>
          <w:szCs w:val="28"/>
        </w:rPr>
        <w:t xml:space="preserve">. </w:t>
      </w:r>
      <w:r w:rsidR="005344F5">
        <w:rPr>
          <w:rFonts w:ascii="Calibri" w:hAnsi="Calibri"/>
          <w:b/>
          <w:sz w:val="28"/>
          <w:szCs w:val="28"/>
        </w:rPr>
        <w:t>11</w:t>
      </w:r>
      <w:r w:rsidRPr="00CD4110">
        <w:rPr>
          <w:rFonts w:ascii="Calibri" w:hAnsi="Calibri"/>
          <w:b/>
          <w:sz w:val="28"/>
          <w:szCs w:val="28"/>
        </w:rPr>
        <w:t>. 20</w:t>
      </w:r>
      <w:r w:rsidR="005344F5">
        <w:rPr>
          <w:rFonts w:ascii="Calibri" w:hAnsi="Calibri"/>
          <w:b/>
          <w:sz w:val="28"/>
          <w:szCs w:val="28"/>
        </w:rPr>
        <w:t>23</w:t>
      </w:r>
      <w:r w:rsidRPr="00CD4110">
        <w:rPr>
          <w:rFonts w:ascii="Calibri" w:hAnsi="Calibri"/>
          <w:sz w:val="28"/>
          <w:szCs w:val="28"/>
        </w:rPr>
        <w:t xml:space="preserve"> e-mailem na adresu: </w:t>
      </w:r>
      <w:hyperlink r:id="rId6" w:history="1">
        <w:r w:rsidR="00CD4110" w:rsidRPr="00CD4110">
          <w:rPr>
            <w:rStyle w:val="Hypertextovodkaz"/>
            <w:rFonts w:ascii="Calibri" w:hAnsi="Calibri"/>
            <w:sz w:val="28"/>
            <w:szCs w:val="28"/>
          </w:rPr>
          <w:t>zahranici@crdm.cz</w:t>
        </w:r>
      </w:hyperlink>
      <w:r w:rsidRPr="00CD4110">
        <w:rPr>
          <w:rFonts w:ascii="Calibri" w:hAnsi="Calibri"/>
          <w:sz w:val="28"/>
          <w:szCs w:val="28"/>
        </w:rPr>
        <w:t>.</w:t>
      </w:r>
    </w:p>
    <w:sectPr w:rsidR="002F6545" w:rsidRPr="00CD4110" w:rsidSect="00624F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150F"/>
    <w:multiLevelType w:val="hybridMultilevel"/>
    <w:tmpl w:val="49B4E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84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1C"/>
    <w:rsid w:val="000C6358"/>
    <w:rsid w:val="002B66AC"/>
    <w:rsid w:val="002F6545"/>
    <w:rsid w:val="00312E9B"/>
    <w:rsid w:val="003A06F3"/>
    <w:rsid w:val="00413DF5"/>
    <w:rsid w:val="00451647"/>
    <w:rsid w:val="00471A13"/>
    <w:rsid w:val="005344F5"/>
    <w:rsid w:val="0055637A"/>
    <w:rsid w:val="005C20AD"/>
    <w:rsid w:val="005D5D48"/>
    <w:rsid w:val="0060349E"/>
    <w:rsid w:val="00612B91"/>
    <w:rsid w:val="0061401C"/>
    <w:rsid w:val="00624FC4"/>
    <w:rsid w:val="00627A11"/>
    <w:rsid w:val="006342B9"/>
    <w:rsid w:val="00642A39"/>
    <w:rsid w:val="006C683D"/>
    <w:rsid w:val="006D68B4"/>
    <w:rsid w:val="00781527"/>
    <w:rsid w:val="007B1F74"/>
    <w:rsid w:val="007B4B4A"/>
    <w:rsid w:val="008E21BE"/>
    <w:rsid w:val="009245C5"/>
    <w:rsid w:val="00AE134B"/>
    <w:rsid w:val="00C11E5A"/>
    <w:rsid w:val="00C263F0"/>
    <w:rsid w:val="00C33E7D"/>
    <w:rsid w:val="00CB3E11"/>
    <w:rsid w:val="00CD4110"/>
    <w:rsid w:val="00CE6A97"/>
    <w:rsid w:val="00D47293"/>
    <w:rsid w:val="00D61D7C"/>
    <w:rsid w:val="00D91C16"/>
    <w:rsid w:val="00E628C5"/>
    <w:rsid w:val="00EA0C90"/>
    <w:rsid w:val="00F02BB2"/>
    <w:rsid w:val="00F326CF"/>
    <w:rsid w:val="00F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55A13"/>
  <w15:chartTrackingRefBased/>
  <w15:docId w15:val="{AB51C0BF-89E8-4FAD-A69F-11A9EE4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ici@crd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týden mládeže (European Youth Week)</vt:lpstr>
    </vt:vector>
  </TitlesOfParts>
  <Company>Česká rada dětí a mládeže</Company>
  <LinksUpToDate>false</LinksUpToDate>
  <CharactersWithSpaces>384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mailto:zahranici@crdm.cz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projekt YOUTH2EU</dc:title>
  <dc:subject/>
  <dc:creator/>
  <cp:keywords/>
  <dc:description/>
  <cp:lastModifiedBy>Marek Krajči</cp:lastModifiedBy>
  <cp:revision>7</cp:revision>
  <cp:lastPrinted>2007-03-02T13:48:00Z</cp:lastPrinted>
  <dcterms:created xsi:type="dcterms:W3CDTF">2018-04-27T09:39:00Z</dcterms:created>
  <dcterms:modified xsi:type="dcterms:W3CDTF">2023-11-03T09:32:00Z</dcterms:modified>
</cp:coreProperties>
</file>